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F36" w:rsidRDefault="007E788B" w:rsidP="00B126EF">
      <w:pPr>
        <w:jc w:val="center"/>
        <w:rPr>
          <w:rFonts w:cs="Tahoma"/>
          <w:b/>
          <w:sz w:val="28"/>
          <w:szCs w:val="28"/>
        </w:rPr>
      </w:pPr>
      <w:r w:rsidRPr="007E788B">
        <w:rPr>
          <w:rFonts w:cs="Tahoma"/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19050" t="0" r="9525" b="0"/>
            <wp:docPr id="3" name="Picture 0" descr="Garden Club Logo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Club Logo col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2CA" w:rsidRDefault="00B126EF" w:rsidP="00B126EF">
      <w:pPr>
        <w:jc w:val="center"/>
        <w:rPr>
          <w:rFonts w:cs="Tahoma"/>
          <w:b/>
          <w:sz w:val="28"/>
          <w:szCs w:val="28"/>
        </w:rPr>
      </w:pPr>
      <w:r w:rsidRPr="00540E3B">
        <w:rPr>
          <w:rFonts w:cs="Tahoma"/>
          <w:b/>
          <w:sz w:val="28"/>
          <w:szCs w:val="28"/>
        </w:rPr>
        <w:t xml:space="preserve">Salt Tolerant Plants For </w:t>
      </w:r>
      <w:r w:rsidR="004A32CA">
        <w:rPr>
          <w:rFonts w:cs="Tahoma"/>
          <w:b/>
          <w:sz w:val="28"/>
          <w:szCs w:val="28"/>
        </w:rPr>
        <w:t xml:space="preserve">Flagler &amp; </w:t>
      </w:r>
      <w:r w:rsidR="004A32CA" w:rsidRPr="00540E3B">
        <w:rPr>
          <w:rFonts w:cs="Tahoma"/>
          <w:b/>
          <w:sz w:val="28"/>
          <w:szCs w:val="28"/>
        </w:rPr>
        <w:t xml:space="preserve">Volusia </w:t>
      </w:r>
      <w:r w:rsidR="004A32CA">
        <w:rPr>
          <w:rFonts w:cs="Tahoma"/>
          <w:b/>
          <w:sz w:val="28"/>
          <w:szCs w:val="28"/>
        </w:rPr>
        <w:t>County</w:t>
      </w:r>
    </w:p>
    <w:p w:rsidR="00540E3B" w:rsidRDefault="009063F6" w:rsidP="00B126EF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 xml:space="preserve">Compiled by </w:t>
      </w:r>
      <w:r w:rsidR="00540E3B" w:rsidRPr="00540E3B">
        <w:rPr>
          <w:rFonts w:cs="Tahoma"/>
          <w:b/>
          <w:sz w:val="28"/>
          <w:szCs w:val="28"/>
        </w:rPr>
        <w:t>The Propagation Guild</w:t>
      </w:r>
      <w:r w:rsidR="00272201">
        <w:rPr>
          <w:rFonts w:cs="Tahoma"/>
          <w:b/>
          <w:sz w:val="28"/>
          <w:szCs w:val="28"/>
        </w:rPr>
        <w:t xml:space="preserve"> of</w:t>
      </w:r>
    </w:p>
    <w:p w:rsidR="00272201" w:rsidRDefault="00272201" w:rsidP="00B126EF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 xml:space="preserve">The </w:t>
      </w:r>
      <w:r w:rsidRPr="00540E3B">
        <w:rPr>
          <w:rFonts w:cs="Tahoma"/>
          <w:b/>
          <w:sz w:val="28"/>
          <w:szCs w:val="28"/>
        </w:rPr>
        <w:t>Garden Club at Palm Coast</w:t>
      </w:r>
    </w:p>
    <w:p w:rsidR="009063F6" w:rsidRPr="00540E3B" w:rsidRDefault="009063F6" w:rsidP="00B126EF">
      <w:pPr>
        <w:jc w:val="center"/>
        <w:rPr>
          <w:rFonts w:cs="Tahoma"/>
          <w:b/>
          <w:sz w:val="28"/>
          <w:szCs w:val="28"/>
        </w:rPr>
      </w:pPr>
    </w:p>
    <w:p w:rsidR="00B126EF" w:rsidRPr="00540E3B" w:rsidRDefault="00B87290" w:rsidP="00B126EF">
      <w:pPr>
        <w:jc w:val="center"/>
        <w:rPr>
          <w:rFonts w:cs="Tahoma"/>
          <w:b/>
          <w:szCs w:val="24"/>
        </w:rPr>
      </w:pPr>
      <w:r w:rsidRPr="00540E3B">
        <w:rPr>
          <w:rFonts w:cs="Tahoma"/>
          <w:b/>
          <w:szCs w:val="24"/>
        </w:rPr>
        <w:t>High Salt Tolerant</w:t>
      </w:r>
    </w:p>
    <w:tbl>
      <w:tblPr>
        <w:tblW w:w="7520" w:type="dxa"/>
        <w:jc w:val="center"/>
        <w:tblInd w:w="-220" w:type="dxa"/>
        <w:tblCellMar>
          <w:top w:w="15" w:type="dxa"/>
          <w:left w:w="15" w:type="dxa"/>
          <w:right w:w="15" w:type="dxa"/>
        </w:tblCellMar>
        <w:tblLook w:val="04A0"/>
      </w:tblPr>
      <w:tblGrid>
        <w:gridCol w:w="3640"/>
        <w:gridCol w:w="3880"/>
      </w:tblGrid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Grasses</w:t>
            </w:r>
          </w:p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/>
                <w:iCs/>
                <w:sz w:val="22"/>
              </w:rPr>
            </w:pPr>
          </w:p>
        </w:tc>
      </w:tr>
      <w:tr w:rsidR="00D46CB9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46CB9" w:rsidRPr="00540E3B" w:rsidRDefault="000040F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>
              <w:rPr>
                <w:rFonts w:eastAsia="Times New Roman" w:cs="Tahoma"/>
                <w:sz w:val="22"/>
              </w:rPr>
              <w:t>S</w:t>
            </w:r>
            <w:r w:rsidR="00D46CB9" w:rsidRPr="00540E3B">
              <w:rPr>
                <w:rFonts w:eastAsia="Times New Roman" w:cs="Tahoma"/>
                <w:sz w:val="22"/>
              </w:rPr>
              <w:t>hizachyrium</w:t>
            </w:r>
            <w:proofErr w:type="spellEnd"/>
            <w:r w:rsidR="00D46CB9"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="00D46CB9" w:rsidRPr="00540E3B">
              <w:rPr>
                <w:rFonts w:eastAsia="Times New Roman" w:cs="Tahoma"/>
                <w:sz w:val="22"/>
              </w:rPr>
              <w:t>scoparium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46CB9" w:rsidRPr="00540E3B" w:rsidRDefault="00D46CB9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Coastal Bluestem</w:t>
            </w:r>
          </w:p>
        </w:tc>
      </w:tr>
      <w:tr w:rsidR="006C24C6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Spartina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patens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Marshhay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Cordgrass</w:t>
            </w:r>
            <w:proofErr w:type="spellEnd"/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Muhlenbergia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capillaris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Muhly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Grass</w:t>
            </w:r>
          </w:p>
        </w:tc>
      </w:tr>
      <w:tr w:rsidR="006C24C6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Juncus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roemerianus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Needle Rush</w:t>
            </w:r>
          </w:p>
        </w:tc>
      </w:tr>
      <w:tr w:rsidR="00D46CB9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46CB9" w:rsidRPr="00540E3B" w:rsidRDefault="00D46CB9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Panicum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amarum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46CB9" w:rsidRPr="00540E3B" w:rsidRDefault="00D46CB9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Bitter Panic Grass</w:t>
            </w:r>
          </w:p>
        </w:tc>
      </w:tr>
      <w:tr w:rsidR="006C24C6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Distichlis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spicata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Salt Grass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Spartina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bakeri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Sand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Cordgrass</w:t>
            </w:r>
            <w:proofErr w:type="spellEnd"/>
          </w:p>
        </w:tc>
      </w:tr>
      <w:tr w:rsidR="006C24C6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Cladium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jamaicense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Saw-grass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Uniola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paniculata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 Oat</w:t>
            </w:r>
            <w:r w:rsidR="00D46CB9" w:rsidRPr="00540E3B">
              <w:rPr>
                <w:rFonts w:eastAsia="Times New Roman" w:cs="Tahoma"/>
                <w:sz w:val="22"/>
              </w:rPr>
              <w:t>s</w:t>
            </w:r>
          </w:p>
        </w:tc>
      </w:tr>
      <w:tr w:rsidR="00D46CB9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46CB9" w:rsidRPr="00540E3B" w:rsidRDefault="00D46CB9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Sporobolus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virginicus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46CB9" w:rsidRPr="00540E3B" w:rsidRDefault="00D46CB9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Seashore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Dropseed</w:t>
            </w:r>
            <w:proofErr w:type="spellEnd"/>
          </w:p>
        </w:tc>
      </w:tr>
      <w:tr w:rsidR="006C24C6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Paspalum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vaginatum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Seashore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Paspalum</w:t>
            </w:r>
            <w:proofErr w:type="spellEnd"/>
          </w:p>
        </w:tc>
      </w:tr>
      <w:tr w:rsidR="006C24C6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Schoenoplectus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pungens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C24C6" w:rsidRPr="00540E3B" w:rsidRDefault="006C24C6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Three-square Bulrush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B126EF" w:rsidRPr="00540E3B" w:rsidRDefault="00B126E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Groundcover</w:t>
            </w:r>
            <w:r w:rsidR="00D17F4F" w:rsidRPr="00540E3B">
              <w:rPr>
                <w:rFonts w:eastAsia="Times New Roman" w:cs="Tahoma"/>
                <w:b/>
                <w:bCs/>
                <w:sz w:val="22"/>
              </w:rPr>
              <w:t>s</w:t>
            </w:r>
          </w:p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F4245E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F4245E" w:rsidRPr="00540E3B" w:rsidRDefault="00F4245E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Iva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imbricata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F4245E" w:rsidRPr="00540E3B" w:rsidRDefault="00F4245E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Beach Elder</w:t>
            </w:r>
          </w:p>
        </w:tc>
      </w:tr>
      <w:tr w:rsidR="004B66F2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4B66F2" w:rsidRPr="00540E3B" w:rsidRDefault="004B66F2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Hymenocallis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latifolia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4B66F2" w:rsidRPr="00540E3B" w:rsidRDefault="004B66F2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Beach Spider Lily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Gaillardia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pulchella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Blanket Flower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Trachelospermum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jasminioides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Confederate Jasmine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Ficus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pumila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Creeping Fig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Dichondra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caroliniensis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Dichondra</w:t>
            </w:r>
            <w:proofErr w:type="spellEnd"/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Helianthus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debilis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Dune Daisy/Beach Sunflower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0040F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>
              <w:rPr>
                <w:rFonts w:eastAsia="Times New Roman" w:cs="Tahoma"/>
                <w:sz w:val="22"/>
              </w:rPr>
              <w:t>Hedera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h</w:t>
            </w:r>
            <w:r w:rsidR="008B29F4" w:rsidRPr="00540E3B">
              <w:rPr>
                <w:rFonts w:eastAsia="Times New Roman" w:cs="Tahoma"/>
                <w:sz w:val="22"/>
              </w:rPr>
              <w:t>elix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English Ivy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Licania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michauxii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Gopher Apple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Carpobrotus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edulis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Hottentot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Fig/Ice Plant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Lirope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spicata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0040F6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>
              <w:rPr>
                <w:rFonts w:eastAsia="Times New Roman" w:cs="Tahoma"/>
                <w:sz w:val="22"/>
              </w:rPr>
              <w:t>Liriope</w:t>
            </w:r>
            <w:proofErr w:type="spellEnd"/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Portulaca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Purslane</w:t>
            </w:r>
            <w:proofErr w:type="spellEnd"/>
          </w:p>
        </w:tc>
      </w:tr>
      <w:tr w:rsidR="004B66F2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4B66F2" w:rsidRPr="00540E3B" w:rsidRDefault="004B66F2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Borrichia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frutescens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4B66F2" w:rsidRPr="00540E3B" w:rsidRDefault="004B66F2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 Oxeye</w:t>
            </w:r>
          </w:p>
        </w:tc>
      </w:tr>
      <w:tr w:rsidR="008B29F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Parthenocissus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quinquefolia</w:t>
            </w:r>
            <w:proofErr w:type="spellEnd"/>
            <w:r w:rsidR="000040F6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8B29F4" w:rsidRPr="00540E3B" w:rsidRDefault="008B29F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Virginia Creeper</w:t>
            </w:r>
          </w:p>
        </w:tc>
      </w:tr>
      <w:tr w:rsidR="00157D9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157D9F" w:rsidRPr="00540E3B" w:rsidRDefault="00157D9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Lantana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montevidensis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157D9F" w:rsidRPr="00540E3B" w:rsidRDefault="00157D9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Weeping Lantana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A81F36" w:rsidRDefault="00A81F36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A81F36" w:rsidRDefault="00A81F36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272201" w:rsidRDefault="00272201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272201" w:rsidRDefault="00272201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B126EF" w:rsidRPr="00540E3B" w:rsidRDefault="00B126E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lastRenderedPageBreak/>
              <w:t>Palms</w:t>
            </w:r>
          </w:p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lastRenderedPageBreak/>
              <w:t>Sabal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palmetto</w:t>
            </w:r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Cabbage Palm</w:t>
            </w:r>
          </w:p>
        </w:tc>
      </w:tr>
      <w:tr w:rsidR="0009531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Phoenix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dactylifera</w:t>
            </w:r>
            <w:proofErr w:type="spellEnd"/>
            <w:r w:rsidR="000040F6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Date Palm</w:t>
            </w:r>
          </w:p>
        </w:tc>
      </w:tr>
      <w:tr w:rsidR="0009531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Chamaerops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humilis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European Palm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Serenoa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repens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Green Saw Palmetto</w:t>
            </w:r>
          </w:p>
        </w:tc>
      </w:tr>
      <w:tr w:rsidR="0009531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Rhapis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excelsa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Lady Palm</w:t>
            </w:r>
          </w:p>
        </w:tc>
      </w:tr>
      <w:tr w:rsidR="0009531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Butia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capitata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Pindo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Palm</w:t>
            </w:r>
          </w:p>
        </w:tc>
      </w:tr>
      <w:tr w:rsidR="0009531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Arecastrum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romanzoffianum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095314" w:rsidRPr="00540E3B" w:rsidRDefault="0009531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Queen Palm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Serenoa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repens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'silver'</w:t>
            </w:r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Silver Saw Pa</w:t>
            </w:r>
            <w:r w:rsidR="009063F6">
              <w:rPr>
                <w:rFonts w:eastAsia="Times New Roman" w:cs="Tahoma"/>
                <w:sz w:val="22"/>
              </w:rPr>
              <w:t>l</w:t>
            </w:r>
            <w:r w:rsidRPr="00540E3B">
              <w:rPr>
                <w:rFonts w:eastAsia="Times New Roman" w:cs="Tahoma"/>
                <w:sz w:val="22"/>
              </w:rPr>
              <w:t>metto</w:t>
            </w:r>
          </w:p>
        </w:tc>
      </w:tr>
      <w:tr w:rsidR="0061638B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61638B" w:rsidRPr="00540E3B" w:rsidRDefault="0061638B" w:rsidP="006B69FA">
            <w:pPr>
              <w:spacing w:after="0"/>
              <w:rPr>
                <w:rFonts w:eastAsia="Times New Roman" w:cs="Tahoma"/>
                <w:bCs/>
                <w:sz w:val="22"/>
              </w:rPr>
            </w:pP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Washingtonia</w:t>
            </w:r>
            <w:proofErr w:type="spellEnd"/>
            <w:r w:rsidRPr="00540E3B">
              <w:rPr>
                <w:rFonts w:eastAsia="Times New Roman" w:cs="Tahoma"/>
                <w:bCs/>
                <w:sz w:val="22"/>
              </w:rPr>
              <w:t xml:space="preserve">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61638B" w:rsidRPr="00540E3B" w:rsidRDefault="0061638B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Washingtonian Palm</w:t>
            </w:r>
          </w:p>
        </w:tc>
      </w:tr>
      <w:tr w:rsidR="00A82924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A82924" w:rsidRPr="00540E3B" w:rsidRDefault="00A82924" w:rsidP="006B69FA">
            <w:pPr>
              <w:spacing w:after="0"/>
              <w:rPr>
                <w:rFonts w:eastAsia="Times New Roman" w:cs="Tahoma"/>
                <w:bCs/>
                <w:sz w:val="22"/>
              </w:rPr>
            </w:pP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Trachycarpus</w:t>
            </w:r>
            <w:proofErr w:type="spellEnd"/>
            <w:r w:rsidRPr="00540E3B">
              <w:rPr>
                <w:rFonts w:eastAsia="Times New Roman" w:cs="Tahoma"/>
                <w:bCs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fortunei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A82924" w:rsidRPr="00540E3B" w:rsidRDefault="00A82924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Windmill Palm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B126EF" w:rsidRPr="00540E3B" w:rsidRDefault="00B126E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Shrubs</w:t>
            </w:r>
          </w:p>
          <w:p w:rsidR="00D17F4F" w:rsidRPr="00540E3B" w:rsidRDefault="00D17F4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38F9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38F9" w:rsidRPr="00540E3B" w:rsidRDefault="005638F9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Yucca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smalliana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38F9" w:rsidRPr="00540E3B" w:rsidRDefault="005638F9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Adam’s Needle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Conocarpus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erectus</w:t>
            </w:r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Buttonwood</w:t>
            </w:r>
          </w:p>
        </w:tc>
      </w:tr>
      <w:tr w:rsidR="00B126E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Lycium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carolinianum</w:t>
            </w:r>
            <w:proofErr w:type="spellEnd"/>
            <w:r w:rsidR="00BA265D"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B126EF" w:rsidRPr="00540E3B" w:rsidRDefault="00B126E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Christmas Berry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A81F3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Zamia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pumila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A81F36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Coontie</w:t>
            </w:r>
            <w:proofErr w:type="spellEnd"/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Euphorbia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milii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Crown-of-thorns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Aralia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spinosa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Devil’s Walking Stick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Helianthus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debilis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East Coast Dune Sunflower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Citharexylum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spinosum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Fiddlewood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Forestiera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segregata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Florida privet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Iva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frutescens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Marsh Elder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Carissa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grandiflora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Natal Plum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Sophora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tomentosa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Necklace Pod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Nerium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oleander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Oleander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Pittosporum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tobira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Pittosporum</w:t>
            </w:r>
            <w:proofErr w:type="spellEnd"/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Opuntia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humifusa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Prickly-Pear Cactus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Batis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maritima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Saltwort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Borrichia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frutescens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Sea-oxeye Daisy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Conradina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grandiflora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Scrub Mint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Coccoloba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uvifera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 Grape</w:t>
            </w:r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Baccharis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halimifolia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Sea-Myrtle /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Groundseltree</w:t>
            </w:r>
            <w:proofErr w:type="spellEnd"/>
          </w:p>
        </w:tc>
      </w:tr>
      <w:tr w:rsidR="00D01257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Iva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imbricata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D01257" w:rsidRPr="00540E3B" w:rsidRDefault="00D01257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Seaside/Beach Elder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393E19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vomitoria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'Sch</w:t>
            </w:r>
            <w:r>
              <w:rPr>
                <w:rFonts w:eastAsia="Times New Roman" w:cs="Tahoma"/>
                <w:sz w:val="22"/>
              </w:rPr>
              <w:t>i</w:t>
            </w:r>
            <w:r w:rsidRPr="00540E3B">
              <w:rPr>
                <w:rFonts w:eastAsia="Times New Roman" w:cs="Tahoma"/>
                <w:sz w:val="22"/>
              </w:rPr>
              <w:t>llings Dwarf'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393E19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>Schi</w:t>
            </w:r>
            <w:r w:rsidRPr="00540E3B">
              <w:rPr>
                <w:rFonts w:eastAsia="Times New Roman" w:cs="Tahoma"/>
                <w:sz w:val="22"/>
              </w:rPr>
              <w:t>lling</w:t>
            </w:r>
            <w:r>
              <w:rPr>
                <w:rFonts w:eastAsia="Times New Roman" w:cs="Tahoma"/>
                <w:sz w:val="22"/>
              </w:rPr>
              <w:t>’</w:t>
            </w:r>
            <w:r w:rsidRPr="00540E3B">
              <w:rPr>
                <w:rFonts w:eastAsia="Times New Roman" w:cs="Tahoma"/>
                <w:sz w:val="22"/>
              </w:rPr>
              <w:t>s Dwarf</w:t>
            </w:r>
            <w:r>
              <w:rPr>
                <w:rFonts w:eastAsia="Times New Roman" w:cs="Tahoma"/>
                <w:sz w:val="22"/>
              </w:rPr>
              <w:t xml:space="preserve"> Yaupon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Myrcianthes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fragrans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Simpson's Stopper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Chiococca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alba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Snowberry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Yucca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aloifolia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Spanish Bayonet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>
              <w:rPr>
                <w:rFonts w:eastAsia="Times New Roman" w:cs="Tahoma"/>
                <w:sz w:val="22"/>
              </w:rPr>
              <w:t>Siderox</w:t>
            </w:r>
            <w:r w:rsidRPr="00540E3B">
              <w:rPr>
                <w:rFonts w:eastAsia="Times New Roman" w:cs="Tahoma"/>
                <w:sz w:val="22"/>
              </w:rPr>
              <w:t>ylon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tenax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Tough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Bumelia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Dodonia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viscosa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Varnish Leaf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Myrica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cerifera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Wax Myrtle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vomitoria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Yaupon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Ferns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Cs/>
                <w:sz w:val="22"/>
              </w:rPr>
            </w:pP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Acrostichum</w:t>
            </w:r>
            <w:proofErr w:type="spellEnd"/>
            <w:r w:rsidRPr="00540E3B">
              <w:rPr>
                <w:rFonts w:eastAsia="Times New Roman" w:cs="Tahoma"/>
                <w:bCs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danaeifolium</w:t>
            </w:r>
            <w:proofErr w:type="spellEnd"/>
            <w:r w:rsidRPr="00540E3B">
              <w:rPr>
                <w:rFonts w:eastAsia="Times New Roman" w:cs="Tahoma"/>
                <w:bCs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Giant Leather Fern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272201" w:rsidRDefault="00272201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272201" w:rsidRDefault="00272201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lastRenderedPageBreak/>
              <w:t>Trees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lastRenderedPageBreak/>
              <w:t>Taxodium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distichum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Bald Cypress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Persea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borbonia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Florida Red Bay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Cyrilla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racemiflora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Leatherwood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Quercus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Live Oak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Juniperus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Red Cedar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Sapindus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saponaria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Soapberry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>
              <w:rPr>
                <w:rFonts w:eastAsia="Times New Roman" w:cs="Tahoma"/>
                <w:sz w:val="22"/>
              </w:rPr>
              <w:t>Persea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>
              <w:rPr>
                <w:rFonts w:eastAsia="Times New Roman" w:cs="Tahoma"/>
                <w:sz w:val="22"/>
              </w:rPr>
              <w:t>palustri</w:t>
            </w:r>
            <w:r w:rsidRPr="00540E3B">
              <w:rPr>
                <w:rFonts w:eastAsia="Times New Roman" w:cs="Tahoma"/>
                <w:sz w:val="22"/>
              </w:rPr>
              <w:t>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Swamp Red Bay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Acacia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farnesiana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Sweet Acacia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Myrica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cerifera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Wax Myrtle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Vines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Hedera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canariensis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Algerian Ivy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>Ipomo</w:t>
            </w:r>
            <w:r w:rsidRPr="00540E3B">
              <w:rPr>
                <w:rFonts w:eastAsia="Times New Roman" w:cs="Tahoma"/>
                <w:sz w:val="22"/>
              </w:rPr>
              <w:t xml:space="preserve">ea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imperati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Beach Morning Glory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Bougainvillea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>Bou</w:t>
            </w:r>
            <w:r w:rsidRPr="00540E3B">
              <w:rPr>
                <w:rFonts w:eastAsia="Times New Roman" w:cs="Tahoma"/>
                <w:sz w:val="22"/>
              </w:rPr>
              <w:t>gainvillea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Tecomaria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capensis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Cape Honeysuckle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Ipomoea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pes-caprae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Railroad Vine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Wildflowers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Verbena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maritima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Beach Verbena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Gallardia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pulchella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Blanket-flower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Trichostema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dichotomum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Blue Curls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Cassia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chapmanii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Chapman's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Senna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Cakile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lanceolata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Coastal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Searocket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Monarda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punctata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Dotted Horsemint/Spotted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Beebalm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Opuntia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stricta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Erect Prickly Pear Cactus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Phyla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nodiflora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Frogfruit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Lantana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depressa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Lantana - Florida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Heliotropium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angiospermum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Scorpion's-Tail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Sesuvium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portulacastrum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Sea-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purslane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Solidago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sempervirens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Seaside Goldenrod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Bidens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alba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Spanish Needles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Hymenocallis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latifolia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Spider Lily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Ipomopsis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rubra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Standing Cypress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Solidago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odora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Sweet Goldenrod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Solidago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stricta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Wand Goldenrod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Flaveria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linearis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Yellow-top</w:t>
            </w:r>
          </w:p>
        </w:tc>
      </w:tr>
      <w:tr w:rsidR="0056642F" w:rsidRPr="00540E3B" w:rsidTr="00BA265D">
        <w:trPr>
          <w:trHeight w:val="495"/>
          <w:jc w:val="center"/>
        </w:trPr>
        <w:tc>
          <w:tcPr>
            <w:tcW w:w="7520" w:type="dxa"/>
            <w:gridSpan w:val="2"/>
            <w:shd w:val="clear" w:color="auto" w:fill="auto"/>
            <w:vAlign w:val="bottom"/>
            <w:hideMark/>
          </w:tcPr>
          <w:p w:rsidR="0056642F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B264D9" w:rsidRDefault="00B264D9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</w:p>
          <w:p w:rsidR="0056642F" w:rsidRPr="00540E3B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Cs w:val="24"/>
              </w:rPr>
            </w:pPr>
            <w:r w:rsidRPr="00540E3B">
              <w:rPr>
                <w:rFonts w:eastAsia="Times New Roman" w:cs="Tahoma"/>
                <w:b/>
                <w:bCs/>
                <w:iCs/>
                <w:szCs w:val="24"/>
              </w:rPr>
              <w:lastRenderedPageBreak/>
              <w:t>Medium Salt Tolerance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Grasses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/>
                <w:iCs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Eragrostis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elliottii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Elliott’s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Lovegrass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Tripsacum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dactyloides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Fakahatchee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Grass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Tripsacum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floridanum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Fakahatchee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Grass - Dwarf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Sorghastrum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secundum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Lopsided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Indiangrass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Juncus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effusus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Soft Rush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Groundcovers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Alternanthera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Blood Leaf</w:t>
            </w: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Senecio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confusus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Mexican Flame Vine</w:t>
            </w: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Mimosa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strigulosa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Mimosa/Sensitive Plant</w:t>
            </w: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Setcrease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pallida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Purple Queen</w:t>
            </w: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Zebrina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pendula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Wandering Jew</w:t>
            </w: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Bacopa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monnieri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Water Hyssop</w:t>
            </w:r>
          </w:p>
        </w:tc>
      </w:tr>
      <w:tr w:rsidR="0056642F" w:rsidRPr="00540E3B" w:rsidTr="00BA265D">
        <w:trPr>
          <w:trHeight w:val="30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Palms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Sabal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minor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Blue Stem Palmetto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Phoenix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canariensis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Canary Island Date Palm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Sabal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etonia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Scrub Palmetto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Shrubs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Vaccinium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corymbosum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darrowii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Blueberry -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Highbush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Vaccinium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mysinites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Blueberry - Shiny/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Lowbush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Eranthemum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pulchellum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Blue Sage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Callistemon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rigidus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Bottlebrush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Vitex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agnus-castus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Chaste Tree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Erythrina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herbacea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Coral Bean/Cherokee Bean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Oenothera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laciniata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Cutleaf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Evening Primrose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Pedilanthus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tithymaloides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Devil’s Backbone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glabra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'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Compacta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>'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Dwarf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Gallberry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Amorpha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fruticosa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False Indigo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Fatsia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japonica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Fatsia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Agarista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populifolia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Fetterbush</w:t>
            </w:r>
            <w:r>
              <w:rPr>
                <w:rFonts w:eastAsia="Times New Roman" w:cs="Tahoma"/>
                <w:sz w:val="22"/>
              </w:rPr>
              <w:t>/</w:t>
            </w:r>
            <w:proofErr w:type="spellStart"/>
            <w:r>
              <w:rPr>
                <w:rFonts w:eastAsia="Times New Roman" w:cs="Tahoma"/>
                <w:sz w:val="22"/>
              </w:rPr>
              <w:t>Pipestem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Hamelia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patens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Firebush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Pyracantha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coccinea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Fire-thorn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glabra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Gallberry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EA53A7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Mahonia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Grape Hollies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Cereus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peruvianus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Hedge Cactus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Rhaphiolepis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indica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Indian Hawthorn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Ixora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coccinea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Ixora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Thevetia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peruviana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Lucky Nut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Ardisia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escallonioides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Marlberry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Cestrum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nocturnum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Night Cestrum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lastRenderedPageBreak/>
              <w:t>Pseuderanthumum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atropupureum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Pseuderanthemum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Sesbania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punicea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Rattlebox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>
              <w:rPr>
                <w:rFonts w:eastAsia="Times New Roman" w:cs="Tahoma"/>
                <w:sz w:val="22"/>
              </w:rPr>
              <w:t>Homalocladium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>
              <w:rPr>
                <w:rFonts w:eastAsia="Times New Roman" w:cs="Tahoma"/>
                <w:sz w:val="22"/>
              </w:rPr>
              <w:t>platyclad</w:t>
            </w:r>
            <w:r w:rsidRPr="00540E3B">
              <w:rPr>
                <w:rFonts w:eastAsia="Times New Roman" w:cs="Tahoma"/>
                <w:sz w:val="22"/>
              </w:rPr>
              <w:t>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Ribbon Bush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Rhodendron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indicum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Satsuki Azalea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Lyonia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lucida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Shiny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Lyonia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>/Fetterbush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Psychotria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nervosa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Shiny-leaf Wild Coffee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Clethra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alnifolia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Summersweet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Vitex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trifolia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‘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Variegata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>’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Vitex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Psychotria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nervosa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Wild Coffee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264D9" w:rsidRDefault="00B264D9" w:rsidP="006B69FA">
            <w:pPr>
              <w:spacing w:after="0"/>
              <w:rPr>
                <w:rFonts w:eastAsia="Times New Roman" w:cs="Tahoma"/>
                <w:b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sz w:val="22"/>
              </w:rPr>
            </w:pPr>
            <w:r w:rsidRPr="00540E3B">
              <w:rPr>
                <w:rFonts w:eastAsia="Times New Roman" w:cs="Tahoma"/>
                <w:b/>
                <w:sz w:val="22"/>
              </w:rPr>
              <w:t>Ferns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Psilotum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nudum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 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Whisk Fern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Trees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opaca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American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Prunus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serotina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Black Cherry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Erythrina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Coral Tree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Prunus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caroliniana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Cherry Laurel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cassine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Dahoon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Zanthozylum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clava-herculis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Hercule's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Club / Toothache Tree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Parkinsonia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aculeata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Jerusalem Thorn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Quercus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laurifolia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Laurel Oak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Eriobotrya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japonica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Loquat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Quercus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myrtifolia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Myrtle Oak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Taxodium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ascendens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4B66F2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Pond Cypress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Quercus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geminata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Sand Live Oak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Pinus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clausa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Sand Pine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Persea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humilis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>Silk</w:t>
            </w:r>
            <w:r w:rsidRPr="00540E3B">
              <w:rPr>
                <w:rFonts w:eastAsia="Times New Roman" w:cs="Tahoma"/>
                <w:sz w:val="22"/>
              </w:rPr>
              <w:t xml:space="preserve"> Bay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Pinus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elliottii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Slash Pine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Magnolia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grandiflora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Southern Magnolia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Juniperus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silicicola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Southern Red Cedar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Magnolia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Sweet Bay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Liquidambar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styraciflua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Sweet Gum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B264D9" w:rsidRDefault="00B264D9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Vines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Gelsemium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sempervirens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Carolina Jasmine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Lonicera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sempervirens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Coral Honeysuckle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Bignonia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capreolata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Crossvine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Hedera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canariensis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Creeping Fig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Smilax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auriculata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Earleaf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Catbrier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Ipomoea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sagittata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Glades Morning Glory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Vitis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rotundifolia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Muscadine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Mandevillea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splendens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Pink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Allamanda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Passiflora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suberosa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Passion Flower -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Corkystem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111C0E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Campsis</w:t>
            </w:r>
            <w:proofErr w:type="spellEnd"/>
            <w:r w:rsidRPr="00540E3B">
              <w:rPr>
                <w:rFonts w:eastAsia="Times New Roman" w:cs="Tahoma"/>
                <w:bCs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bCs/>
                <w:sz w:val="22"/>
              </w:rPr>
              <w:t>radicans</w:t>
            </w:r>
            <w:proofErr w:type="spellEnd"/>
            <w:r w:rsidRPr="00540E3B">
              <w:rPr>
                <w:rFonts w:eastAsia="Times New Roman" w:cs="Tahoma"/>
                <w:bCs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Trumpet Creeper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Wildflowers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Rudbeckia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hirta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Black Eyed Susan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lastRenderedPageBreak/>
              <w:t>Asclepias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tuberosa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Butterfly Weed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Ruellia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caroliniensis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Carolina Petunia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Glandularia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maritima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Coastal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Vervain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965A6B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Chrysopsis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gossypina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965A6B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Hairy Golden Aster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965A6B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Erigeron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quercifolius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965A6B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Oak-leaf Fleabane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Chamaecrista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fasciculata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Partridge pea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Opuntia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humifusa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Prickly Pear Cactus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Cirsium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horridulum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Purple Thistle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Melanthera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nivea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Snow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Squarestem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Crinum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americanum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Swamp Lily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Cnisoscolus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stimulosus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33135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Tread-Softly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Neptunia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pubescens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331356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Tropical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Neptunia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Salvia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coccinea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Tropical Sage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Vernonia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gigantea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Veronia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>/Tall Ironweed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Physalis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walteri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Walter’s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Groundcherry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Verbesina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White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Crownbeard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/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Frostweed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Plumbago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scandens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 xml:space="preserve">Wild </w:t>
            </w:r>
            <w:proofErr w:type="spellStart"/>
            <w:r>
              <w:rPr>
                <w:rFonts w:eastAsia="Times New Roman" w:cs="Tahoma"/>
                <w:sz w:val="22"/>
              </w:rPr>
              <w:t>Plumba</w:t>
            </w:r>
            <w:r w:rsidRPr="00540E3B">
              <w:rPr>
                <w:rFonts w:eastAsia="Times New Roman" w:cs="Tahoma"/>
                <w:sz w:val="22"/>
              </w:rPr>
              <w:t>go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Teucrium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canadense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Wood-sage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Achillea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millefolium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Yarrow</w:t>
            </w:r>
          </w:p>
        </w:tc>
      </w:tr>
    </w:tbl>
    <w:p w:rsidR="00B264D9" w:rsidRDefault="00B264D9">
      <w:r>
        <w:br w:type="page"/>
      </w:r>
    </w:p>
    <w:tbl>
      <w:tblPr>
        <w:tblW w:w="7520" w:type="dxa"/>
        <w:jc w:val="center"/>
        <w:tblInd w:w="-220" w:type="dxa"/>
        <w:tblCellMar>
          <w:top w:w="15" w:type="dxa"/>
          <w:left w:w="15" w:type="dxa"/>
          <w:right w:w="15" w:type="dxa"/>
        </w:tblCellMar>
        <w:tblLook w:val="04A0"/>
      </w:tblPr>
      <w:tblGrid>
        <w:gridCol w:w="3640"/>
        <w:gridCol w:w="3880"/>
      </w:tblGrid>
      <w:tr w:rsidR="0056642F" w:rsidRPr="00540E3B" w:rsidTr="00BA265D">
        <w:trPr>
          <w:trHeight w:val="510"/>
          <w:jc w:val="center"/>
        </w:trPr>
        <w:tc>
          <w:tcPr>
            <w:tcW w:w="7520" w:type="dxa"/>
            <w:gridSpan w:val="2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/>
                <w:iCs/>
                <w:sz w:val="22"/>
              </w:rPr>
            </w:pPr>
          </w:p>
          <w:p w:rsidR="0056642F" w:rsidRPr="00540E3B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Cs/>
                <w:sz w:val="22"/>
              </w:rPr>
            </w:pPr>
          </w:p>
          <w:p w:rsidR="0056642F" w:rsidRPr="00540E3B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/>
                <w:iCs/>
                <w:szCs w:val="24"/>
              </w:rPr>
            </w:pPr>
            <w:r w:rsidRPr="00540E3B">
              <w:rPr>
                <w:rFonts w:eastAsia="Times New Roman" w:cs="Tahoma"/>
                <w:b/>
                <w:bCs/>
                <w:iCs/>
                <w:szCs w:val="24"/>
              </w:rPr>
              <w:t>Low Salt Tolerance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Grasses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jc w:val="center"/>
              <w:rPr>
                <w:rFonts w:eastAsia="Times New Roman" w:cs="Tahoma"/>
                <w:b/>
                <w:bCs/>
                <w:i/>
                <w:iCs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Eragrostis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spectabilis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Purple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Lovegrass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Shrubs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Illicium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floridanum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Anise - Red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Illicium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parviflorum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Anise - Yellow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Rhododendron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austrinum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Azalea - Florida Flame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Rhododendron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canescens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Azalea - Florida Pinxter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Callicarpa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americana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Beauty Berry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Buddleia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officinalis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Butterfly Bush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Tabernaemontana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divaricata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A81F36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>C</w:t>
            </w:r>
            <w:r w:rsidRPr="00540E3B">
              <w:rPr>
                <w:rFonts w:eastAsia="Times New Roman" w:cs="Tahoma"/>
                <w:sz w:val="22"/>
              </w:rPr>
              <w:t>ape Jasmine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Holmskioldiana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sang</w:t>
            </w:r>
            <w:r>
              <w:rPr>
                <w:rFonts w:eastAsia="Times New Roman" w:cs="Tahoma"/>
                <w:sz w:val="22"/>
              </w:rPr>
              <w:t>u</w:t>
            </w:r>
            <w:r w:rsidRPr="00540E3B">
              <w:rPr>
                <w:rFonts w:eastAsia="Times New Roman" w:cs="Tahoma"/>
                <w:sz w:val="22"/>
              </w:rPr>
              <w:t>inea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Chinese Hat Plant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Asimina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triloba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Common Pawpaw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Acalypha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wilkesiana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Copper Leaf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 xml:space="preserve">Lagerstroemia </w:t>
            </w:r>
            <w:proofErr w:type="spellStart"/>
            <w:r>
              <w:rPr>
                <w:rFonts w:eastAsia="Times New Roman" w:cs="Tahoma"/>
                <w:sz w:val="22"/>
              </w:rPr>
              <w:t>indica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>
              <w:rPr>
                <w:rFonts w:eastAsia="Times New Roman" w:cs="Tahoma"/>
                <w:sz w:val="22"/>
              </w:rPr>
              <w:t>Crape Myrtle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Codiaeum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variegatum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Croton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Cuphea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hyssopifolia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Cuphea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Hibiscus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rosa-sinensis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Hibiscus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Ligustrum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japonicum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Japanese Privet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Acca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sellowiana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Pineapple Guava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Hydrangea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quercifolia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Oakleaf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hydrangea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Viburnum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nudum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Possum Haw / Appalachia Tea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Lyonia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ferruginea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Rusty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Lyonia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Plumbago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auriculata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Plumbago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Euphorbia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pulcherrima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Poinsettia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Tibouchina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urville</w:t>
            </w:r>
            <w:r>
              <w:rPr>
                <w:rFonts w:eastAsia="Times New Roman" w:cs="Tahoma"/>
                <w:sz w:val="22"/>
              </w:rPr>
              <w:t>a</w:t>
            </w:r>
            <w:r w:rsidRPr="00540E3B">
              <w:rPr>
                <w:rFonts w:eastAsia="Times New Roman" w:cs="Tahoma"/>
                <w:sz w:val="22"/>
              </w:rPr>
              <w:t>na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Princess Flower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Tetrapanax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papyriferus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Rice-paper Plant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Sanchezia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speciosa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Sanchezia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Breynia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nivosa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Snow Bush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Calycanthus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floridus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Sweet Shrub/Allspice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Galphimia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glauca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Thryallis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Itea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Virginia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Sweetspire</w:t>
            </w:r>
            <w:proofErr w:type="spellEnd"/>
            <w:r w:rsidRPr="00540E3B">
              <w:rPr>
                <w:rFonts w:eastAsia="Times New Roman" w:cs="Tahoma"/>
                <w:sz w:val="22"/>
              </w:rPr>
              <w:t>/Willow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Viburnum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obovatum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Walter's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Viburnum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Callicarpa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americana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'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lactea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>'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White Beauty Berry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Baptisia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lactea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Wild White Indigo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Tecoma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stans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Yellow Elder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Trees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opaca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American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Prunus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angustifolia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Chickesaw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Plum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cassine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Dahoon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x.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attenuata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East Palatka Holly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Celtis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laevigata</w:t>
            </w:r>
            <w:proofErr w:type="spellEnd"/>
            <w:r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Hackberry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Gordonia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lasianthus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Loblolly Bay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lastRenderedPageBreak/>
              <w:t>Cercis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canadensis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Red Bud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Ilex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vomitoria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'Weeping'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Weeping Yaupon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Vines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Allamanda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Allamanda</w:t>
            </w:r>
            <w:proofErr w:type="spellEnd"/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Gelsemium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Carolina/Yellow Jessamine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Solandra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guttata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Chalice Vine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Jasminum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multiflorum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Downy Jasmine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Clytostoma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callistegioides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Painted Trumpet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Jasminum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nitidum</w:t>
            </w:r>
            <w:proofErr w:type="spellEnd"/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Star Jasmine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Campsis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radicans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Trumpet Vine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  <w:r w:rsidRPr="00540E3B">
              <w:rPr>
                <w:rFonts w:eastAsia="Times New Roman" w:cs="Tahoma"/>
                <w:b/>
                <w:bCs/>
                <w:sz w:val="22"/>
              </w:rPr>
              <w:t>Wildflowers</w:t>
            </w:r>
          </w:p>
          <w:p w:rsidR="0056642F" w:rsidRPr="00540E3B" w:rsidRDefault="0056642F" w:rsidP="006B69FA">
            <w:pPr>
              <w:spacing w:after="0"/>
              <w:rPr>
                <w:rFonts w:eastAsia="Times New Roman" w:cs="Tahoma"/>
                <w:b/>
                <w:bCs/>
                <w:sz w:val="22"/>
              </w:rPr>
            </w:pP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Liatris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spp.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Blazing Star</w:t>
            </w:r>
          </w:p>
        </w:tc>
      </w:tr>
      <w:tr w:rsidR="0056642F" w:rsidRPr="00540E3B" w:rsidTr="00BA265D">
        <w:trPr>
          <w:trHeight w:val="270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Eryngium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yuccafolium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Button Snakeroot / Rattlesnake Master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Lobelia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cardinalis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 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Cardinal Flower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Iris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virginica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Iris - Blue Flag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Iris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hexagona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Iris - Prairie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Salvia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lyrata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Lyre-Leaved Sage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Helianthus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angustifolius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Narrow Leaf/Swamp Sunflower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Carphephorus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corymbosis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Paintbrush - Florida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Hibiscus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grandiflorus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>Swamp hibiscus</w:t>
            </w:r>
          </w:p>
        </w:tc>
      </w:tr>
      <w:tr w:rsidR="0056642F" w:rsidRPr="00540E3B" w:rsidTr="00BA265D">
        <w:trPr>
          <w:trHeight w:val="255"/>
          <w:jc w:val="center"/>
        </w:trPr>
        <w:tc>
          <w:tcPr>
            <w:tcW w:w="364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proofErr w:type="spellStart"/>
            <w:r w:rsidRPr="00540E3B">
              <w:rPr>
                <w:rFonts w:eastAsia="Times New Roman" w:cs="Tahoma"/>
                <w:sz w:val="22"/>
              </w:rPr>
              <w:t>Canna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flaccida</w:t>
            </w:r>
            <w:proofErr w:type="spellEnd"/>
            <w:r w:rsidRPr="00540E3B">
              <w:rPr>
                <w:rFonts w:eastAsia="Times New Roman" w:cs="Tahoma"/>
                <w:sz w:val="22"/>
              </w:rPr>
              <w:t xml:space="preserve"> (N)</w:t>
            </w:r>
          </w:p>
        </w:tc>
        <w:tc>
          <w:tcPr>
            <w:tcW w:w="3880" w:type="dxa"/>
            <w:shd w:val="clear" w:color="auto" w:fill="auto"/>
            <w:vAlign w:val="bottom"/>
            <w:hideMark/>
          </w:tcPr>
          <w:p w:rsidR="0056642F" w:rsidRPr="00540E3B" w:rsidRDefault="0056642F" w:rsidP="006B69FA">
            <w:pPr>
              <w:spacing w:after="0"/>
              <w:rPr>
                <w:rFonts w:eastAsia="Times New Roman" w:cs="Tahoma"/>
                <w:sz w:val="22"/>
              </w:rPr>
            </w:pPr>
            <w:r w:rsidRPr="00540E3B">
              <w:rPr>
                <w:rFonts w:eastAsia="Times New Roman" w:cs="Tahoma"/>
                <w:sz w:val="22"/>
              </w:rPr>
              <w:t xml:space="preserve">Yellow </w:t>
            </w:r>
            <w:proofErr w:type="spellStart"/>
            <w:r w:rsidRPr="00540E3B">
              <w:rPr>
                <w:rFonts w:eastAsia="Times New Roman" w:cs="Tahoma"/>
                <w:sz w:val="22"/>
              </w:rPr>
              <w:t>canna</w:t>
            </w:r>
            <w:proofErr w:type="spellEnd"/>
          </w:p>
        </w:tc>
      </w:tr>
    </w:tbl>
    <w:p w:rsidR="00B126EF" w:rsidRDefault="00B126EF" w:rsidP="00B126EF">
      <w:pPr>
        <w:rPr>
          <w:rFonts w:cs="Tahoma"/>
          <w:sz w:val="22"/>
        </w:rPr>
      </w:pPr>
    </w:p>
    <w:p w:rsidR="00B264D9" w:rsidRPr="00540E3B" w:rsidRDefault="00B264D9" w:rsidP="00B126EF">
      <w:pPr>
        <w:rPr>
          <w:rFonts w:cs="Tahoma"/>
          <w:sz w:val="22"/>
        </w:rPr>
      </w:pP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</w:r>
      <w:r>
        <w:rPr>
          <w:rFonts w:cs="Tahoma"/>
          <w:sz w:val="22"/>
        </w:rPr>
        <w:softHyphen/>
        <w:t>_________________________________________________________________________________________</w:t>
      </w:r>
    </w:p>
    <w:p w:rsidR="00783EE7" w:rsidRPr="00540E3B" w:rsidRDefault="00D740B2" w:rsidP="00B126EF">
      <w:pPr>
        <w:rPr>
          <w:rFonts w:cs="Tahoma"/>
          <w:b/>
          <w:sz w:val="22"/>
        </w:rPr>
      </w:pPr>
      <w:r w:rsidRPr="00540E3B">
        <w:rPr>
          <w:rFonts w:cs="Tahoma"/>
          <w:b/>
          <w:sz w:val="22"/>
        </w:rPr>
        <w:t>(N) = Native Plant</w:t>
      </w:r>
    </w:p>
    <w:p w:rsidR="00783EE7" w:rsidRPr="00540E3B" w:rsidRDefault="00783EE7" w:rsidP="00B126EF">
      <w:pPr>
        <w:rPr>
          <w:rFonts w:cs="Tahoma"/>
          <w:sz w:val="22"/>
        </w:rPr>
      </w:pPr>
      <w:r w:rsidRPr="00540E3B">
        <w:rPr>
          <w:rFonts w:cs="Tahoma"/>
          <w:b/>
          <w:sz w:val="22"/>
        </w:rPr>
        <w:t>High Salt Tolerant Plants</w:t>
      </w:r>
      <w:r w:rsidRPr="00540E3B">
        <w:rPr>
          <w:rFonts w:cs="Tahoma"/>
          <w:sz w:val="22"/>
        </w:rPr>
        <w:t>: Highly resistant to salt drift and can be used in exposed environments.</w:t>
      </w:r>
    </w:p>
    <w:p w:rsidR="00783EE7" w:rsidRPr="00540E3B" w:rsidRDefault="00783EE7" w:rsidP="00B126EF">
      <w:pPr>
        <w:rPr>
          <w:rFonts w:cs="Tahoma"/>
          <w:sz w:val="22"/>
        </w:rPr>
      </w:pPr>
      <w:r w:rsidRPr="00540E3B">
        <w:rPr>
          <w:rFonts w:cs="Tahoma"/>
          <w:b/>
          <w:sz w:val="22"/>
        </w:rPr>
        <w:t>Moderately Salt-Tolerant Plants</w:t>
      </w:r>
      <w:r w:rsidRPr="00540E3B">
        <w:rPr>
          <w:rFonts w:cs="Tahoma"/>
          <w:sz w:val="22"/>
        </w:rPr>
        <w:t>: Some salt spray but grow best when protected by buildings, fences, or plantings of more salt-tolerant species.</w:t>
      </w:r>
    </w:p>
    <w:p w:rsidR="00783EE7" w:rsidRPr="00540E3B" w:rsidRDefault="00783EE7" w:rsidP="00B126EF">
      <w:pPr>
        <w:rPr>
          <w:rFonts w:cs="Tahoma"/>
          <w:sz w:val="22"/>
        </w:rPr>
      </w:pPr>
      <w:r w:rsidRPr="00540E3B">
        <w:rPr>
          <w:rFonts w:cs="Tahoma"/>
          <w:b/>
          <w:sz w:val="22"/>
        </w:rPr>
        <w:t>Slightly Salt-Tolerant Plants</w:t>
      </w:r>
      <w:r w:rsidRPr="00540E3B">
        <w:rPr>
          <w:rFonts w:cs="Tahoma"/>
          <w:sz w:val="22"/>
        </w:rPr>
        <w:t xml:space="preserve">: Poor tolerance and should be always used well back of exposed areas and be protected by buildings, fences, or plantings of more salt-tolerant species. </w:t>
      </w:r>
    </w:p>
    <w:sectPr w:rsidR="00783EE7" w:rsidRPr="00540E3B" w:rsidSect="007E78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E8B" w:rsidRDefault="00EE4E8B" w:rsidP="007E788B">
      <w:pPr>
        <w:spacing w:after="0"/>
      </w:pPr>
      <w:r>
        <w:separator/>
      </w:r>
    </w:p>
  </w:endnote>
  <w:endnote w:type="continuationSeparator" w:id="0">
    <w:p w:rsidR="00EE4E8B" w:rsidRDefault="00EE4E8B" w:rsidP="007E788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E8B" w:rsidRDefault="00EE4E8B" w:rsidP="007E788B">
      <w:pPr>
        <w:spacing w:after="0"/>
      </w:pPr>
      <w:r>
        <w:separator/>
      </w:r>
    </w:p>
  </w:footnote>
  <w:footnote w:type="continuationSeparator" w:id="0">
    <w:p w:rsidR="00EE4E8B" w:rsidRDefault="00EE4E8B" w:rsidP="007E788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B126EF"/>
    <w:rsid w:val="000040F6"/>
    <w:rsid w:val="00021F3B"/>
    <w:rsid w:val="0002406B"/>
    <w:rsid w:val="00042336"/>
    <w:rsid w:val="00095314"/>
    <w:rsid w:val="00111C0E"/>
    <w:rsid w:val="00155235"/>
    <w:rsid w:val="00157D9F"/>
    <w:rsid w:val="00221A48"/>
    <w:rsid w:val="00272201"/>
    <w:rsid w:val="002B7B6E"/>
    <w:rsid w:val="002E2FDD"/>
    <w:rsid w:val="00331356"/>
    <w:rsid w:val="00360949"/>
    <w:rsid w:val="003D4217"/>
    <w:rsid w:val="00464980"/>
    <w:rsid w:val="0049562E"/>
    <w:rsid w:val="004A32CA"/>
    <w:rsid w:val="004B66F2"/>
    <w:rsid w:val="004D44E5"/>
    <w:rsid w:val="004F205D"/>
    <w:rsid w:val="00540E3B"/>
    <w:rsid w:val="005638F9"/>
    <w:rsid w:val="0056642F"/>
    <w:rsid w:val="00571591"/>
    <w:rsid w:val="005A22B4"/>
    <w:rsid w:val="005F1C26"/>
    <w:rsid w:val="0061638B"/>
    <w:rsid w:val="00644932"/>
    <w:rsid w:val="0066063F"/>
    <w:rsid w:val="006B69FA"/>
    <w:rsid w:val="006B6BA1"/>
    <w:rsid w:val="006C24C6"/>
    <w:rsid w:val="00783EE7"/>
    <w:rsid w:val="007E788B"/>
    <w:rsid w:val="00836FC2"/>
    <w:rsid w:val="00857ECB"/>
    <w:rsid w:val="008A09DE"/>
    <w:rsid w:val="008B29F4"/>
    <w:rsid w:val="0090267F"/>
    <w:rsid w:val="009063F6"/>
    <w:rsid w:val="00934A3F"/>
    <w:rsid w:val="0096132B"/>
    <w:rsid w:val="00965A6B"/>
    <w:rsid w:val="00975C82"/>
    <w:rsid w:val="00984752"/>
    <w:rsid w:val="00A81F36"/>
    <w:rsid w:val="00A82924"/>
    <w:rsid w:val="00AC1B19"/>
    <w:rsid w:val="00B126EF"/>
    <w:rsid w:val="00B23C0D"/>
    <w:rsid w:val="00B264D9"/>
    <w:rsid w:val="00B4639E"/>
    <w:rsid w:val="00B71D7C"/>
    <w:rsid w:val="00B87290"/>
    <w:rsid w:val="00BA265D"/>
    <w:rsid w:val="00BB1250"/>
    <w:rsid w:val="00BF6CBE"/>
    <w:rsid w:val="00C12613"/>
    <w:rsid w:val="00C222B1"/>
    <w:rsid w:val="00C24FD9"/>
    <w:rsid w:val="00D01257"/>
    <w:rsid w:val="00D102F5"/>
    <w:rsid w:val="00D17F4F"/>
    <w:rsid w:val="00D46CB9"/>
    <w:rsid w:val="00D74055"/>
    <w:rsid w:val="00D740B2"/>
    <w:rsid w:val="00DE3A35"/>
    <w:rsid w:val="00EA53A7"/>
    <w:rsid w:val="00EE4E8B"/>
    <w:rsid w:val="00F42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4752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63F6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3F6"/>
    <w:rPr>
      <w:rFonts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E78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788B"/>
  </w:style>
  <w:style w:type="paragraph" w:styleId="Footer">
    <w:name w:val="footer"/>
    <w:basedOn w:val="Normal"/>
    <w:link w:val="FooterChar"/>
    <w:uiPriority w:val="99"/>
    <w:semiHidden/>
    <w:unhideWhenUsed/>
    <w:rsid w:val="007E78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7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4F9E84-B1AF-45BC-AC16-E30B6CD92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1580</Words>
  <Characters>9007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Villa-Lobos</dc:creator>
  <cp:lastModifiedBy>Sara Villa-Lobos</cp:lastModifiedBy>
  <cp:revision>48</cp:revision>
  <cp:lastPrinted>2017-08-28T15:20:00Z</cp:lastPrinted>
  <dcterms:created xsi:type="dcterms:W3CDTF">2017-07-25T14:00:00Z</dcterms:created>
  <dcterms:modified xsi:type="dcterms:W3CDTF">2017-09-03T18:27:00Z</dcterms:modified>
</cp:coreProperties>
</file>